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032D75C8" w:rsidR="00212AF4" w:rsidRPr="001A787B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D23CB1">
        <w:rPr>
          <w:rFonts w:eastAsia="Arial Unicode MS" w:cstheme="minorHAnsi"/>
          <w:b/>
          <w:sz w:val="24"/>
          <w:szCs w:val="24"/>
        </w:rPr>
        <w:t>1</w:t>
      </w:r>
      <w:r w:rsidR="0054120E">
        <w:rPr>
          <w:rFonts w:eastAsia="Arial Unicode MS" w:cstheme="minorHAnsi"/>
          <w:b/>
          <w:sz w:val="24"/>
          <w:szCs w:val="24"/>
        </w:rPr>
        <w:t>5</w:t>
      </w:r>
      <w:r w:rsidRPr="001A787B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1A787B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1A787B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16F88D29" w:rsidR="006239AA" w:rsidRPr="001A787B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>Załącznik nr 1</w:t>
      </w:r>
    </w:p>
    <w:p w14:paraId="5C83D4C9" w14:textId="77777777" w:rsidR="00212AF4" w:rsidRPr="001A787B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1A787B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022E6117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Wykonawca: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84F7138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adres: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2AB73E39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NIP, REGON: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2DAE91F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tel., e-mail: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332E30FD" w14:textId="5A6A0E1A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ab/>
        <w:t>(</w:t>
      </w:r>
      <w:r w:rsidR="00BC24FA" w:rsidRPr="001A787B">
        <w:rPr>
          <w:rFonts w:eastAsia="Times New Roman" w:cstheme="minorHAnsi"/>
          <w:i/>
          <w:sz w:val="24"/>
          <w:szCs w:val="24"/>
          <w:lang w:eastAsia="pl-PL"/>
        </w:rPr>
        <w:t>D</w:t>
      </w:r>
      <w:r w:rsidRPr="001A787B">
        <w:rPr>
          <w:rFonts w:eastAsia="Times New Roman" w:cstheme="minorHAnsi"/>
          <w:i/>
          <w:sz w:val="24"/>
          <w:szCs w:val="24"/>
          <w:lang w:eastAsia="pl-PL"/>
        </w:rPr>
        <w:t>ane Wykonawcy)</w:t>
      </w:r>
    </w:p>
    <w:p w14:paraId="19A1B50E" w14:textId="77777777" w:rsidR="00212AF4" w:rsidRPr="001A787B" w:rsidRDefault="00212AF4" w:rsidP="004E0FF4">
      <w:pPr>
        <w:spacing w:after="0" w:line="320" w:lineRule="exact"/>
        <w:ind w:left="5954"/>
        <w:rPr>
          <w:rFonts w:cstheme="minorHAnsi"/>
          <w:b/>
          <w:sz w:val="24"/>
          <w:szCs w:val="24"/>
        </w:rPr>
      </w:pPr>
      <w:r w:rsidRPr="001A787B">
        <w:rPr>
          <w:rFonts w:cstheme="minorHAnsi"/>
          <w:b/>
          <w:sz w:val="24"/>
          <w:szCs w:val="24"/>
        </w:rPr>
        <w:t xml:space="preserve">Fundacja Niepodległości </w:t>
      </w:r>
    </w:p>
    <w:p w14:paraId="6BABA83C" w14:textId="77777777" w:rsidR="00212AF4" w:rsidRPr="001A787B" w:rsidRDefault="00212AF4" w:rsidP="004E0FF4">
      <w:pPr>
        <w:spacing w:after="0" w:line="320" w:lineRule="exact"/>
        <w:ind w:left="5954"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 xml:space="preserve">ul. Bohaterów Monte Cassino 53 </w:t>
      </w:r>
    </w:p>
    <w:p w14:paraId="1B902468" w14:textId="77777777" w:rsidR="00212AF4" w:rsidRPr="001A787B" w:rsidRDefault="00212AF4" w:rsidP="004E0FF4">
      <w:pPr>
        <w:pStyle w:val="TreA"/>
        <w:ind w:left="5954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1A787B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17EA85E" w14:textId="1DE58134" w:rsidR="004E0FF4" w:rsidRPr="001A787B" w:rsidRDefault="004E0FF4" w:rsidP="004E0FF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>NIP: 7123254339 REGON: 432708428</w:t>
      </w:r>
    </w:p>
    <w:p w14:paraId="566E88B4" w14:textId="77777777" w:rsidR="001A787B" w:rsidRPr="001A787B" w:rsidRDefault="001A787B" w:rsidP="004E0FF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</w:p>
    <w:p w14:paraId="205C44B1" w14:textId="77777777" w:rsidR="006239AA" w:rsidRPr="001A787B" w:rsidRDefault="006239AA" w:rsidP="00212AF4">
      <w:pPr>
        <w:pStyle w:val="TreA"/>
        <w:ind w:left="6521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6C1362" w:rsidRPr="001A787B" w14:paraId="375E86D9" w14:textId="77777777" w:rsidTr="006C1362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69D309B" w14:textId="18071542" w:rsidR="006C1362" w:rsidRPr="001A787B" w:rsidRDefault="006C1362" w:rsidP="006C1362">
            <w:pPr>
              <w:pStyle w:val="TreA"/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OFERTA</w:t>
            </w:r>
          </w:p>
        </w:tc>
      </w:tr>
    </w:tbl>
    <w:p w14:paraId="10CD1734" w14:textId="77777777" w:rsidR="006239AA" w:rsidRPr="001A787B" w:rsidRDefault="006239AA" w:rsidP="00212AF4">
      <w:pPr>
        <w:spacing w:after="0" w:line="320" w:lineRule="exact"/>
        <w:contextualSpacing/>
        <w:rPr>
          <w:rFonts w:cstheme="minorHAnsi"/>
          <w:sz w:val="24"/>
          <w:szCs w:val="24"/>
        </w:rPr>
      </w:pPr>
    </w:p>
    <w:p w14:paraId="49B78AD8" w14:textId="63122813" w:rsidR="00212AF4" w:rsidRPr="00197A48" w:rsidRDefault="006C1362" w:rsidP="00212AF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97A48">
        <w:rPr>
          <w:rFonts w:cstheme="minorHAnsi"/>
          <w:sz w:val="24"/>
          <w:szCs w:val="24"/>
        </w:rPr>
        <w:t>W</w:t>
      </w:r>
      <w:r w:rsidR="00212AF4" w:rsidRPr="00197A48">
        <w:rPr>
          <w:rFonts w:cstheme="minorHAnsi"/>
          <w:sz w:val="24"/>
          <w:szCs w:val="24"/>
        </w:rPr>
        <w:t xml:space="preserve"> odpowiedzi na zapytanie ofertowe </w:t>
      </w:r>
      <w:r w:rsidR="00D23CB1">
        <w:rPr>
          <w:rFonts w:eastAsia="Arial Unicode MS" w:cstheme="minorHAnsi"/>
          <w:b/>
          <w:sz w:val="24"/>
          <w:szCs w:val="24"/>
        </w:rPr>
        <w:t>1</w:t>
      </w:r>
      <w:r w:rsidR="0054120E">
        <w:rPr>
          <w:rFonts w:eastAsia="Arial Unicode MS" w:cstheme="minorHAnsi"/>
          <w:b/>
          <w:sz w:val="24"/>
          <w:szCs w:val="24"/>
        </w:rPr>
        <w:t>5</w:t>
      </w:r>
      <w:r w:rsidR="00212AF4" w:rsidRPr="00197A4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="00212AF4" w:rsidRPr="00197A4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="00212AF4" w:rsidRPr="00197A48">
        <w:rPr>
          <w:rFonts w:eastAsia="Arial Unicode MS" w:cstheme="minorHAnsi"/>
          <w:b/>
          <w:sz w:val="24"/>
          <w:szCs w:val="24"/>
        </w:rPr>
        <w:t xml:space="preserve">/FERS.04.06 </w:t>
      </w:r>
      <w:r w:rsidR="00212AF4" w:rsidRPr="00197A48">
        <w:rPr>
          <w:rFonts w:cstheme="minorHAnsi"/>
          <w:sz w:val="24"/>
          <w:szCs w:val="24"/>
        </w:rPr>
        <w:t xml:space="preserve">w projekcie </w:t>
      </w:r>
      <w:r w:rsidR="00212AF4"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="00212AF4" w:rsidRPr="00197A48">
        <w:rPr>
          <w:rFonts w:cstheme="minorHAnsi"/>
          <w:b/>
          <w:bCs/>
          <w:sz w:val="24"/>
          <w:szCs w:val="24"/>
        </w:rPr>
        <w:t>Nowa Perspektywa dla</w:t>
      </w:r>
      <w:r w:rsidR="00197A48">
        <w:rPr>
          <w:rFonts w:cstheme="minorHAnsi"/>
          <w:b/>
          <w:bCs/>
          <w:sz w:val="24"/>
          <w:szCs w:val="24"/>
        </w:rPr>
        <w:t> </w:t>
      </w:r>
      <w:r w:rsidR="00212AF4" w:rsidRPr="00197A48">
        <w:rPr>
          <w:rFonts w:cstheme="minorHAnsi"/>
          <w:b/>
          <w:bCs/>
          <w:sz w:val="24"/>
          <w:szCs w:val="24"/>
        </w:rPr>
        <w:t>Rozwoju NGO</w:t>
      </w:r>
      <w:r w:rsidR="00212AF4"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="00212AF4" w:rsidRPr="00197A48">
        <w:rPr>
          <w:rFonts w:cstheme="minorHAnsi"/>
          <w:sz w:val="24"/>
          <w:szCs w:val="24"/>
        </w:rPr>
        <w:t xml:space="preserve">umowa nr </w:t>
      </w:r>
      <w:r w:rsidR="00DF48F6" w:rsidRPr="00197A48">
        <w:rPr>
          <w:rFonts w:cstheme="minorHAnsi"/>
          <w:b/>
          <w:bCs/>
          <w:sz w:val="24"/>
          <w:szCs w:val="24"/>
        </w:rPr>
        <w:t>FERS.04.06-IP.04-0026/23</w:t>
      </w:r>
      <w:r w:rsidR="00212AF4" w:rsidRPr="00197A48">
        <w:rPr>
          <w:rFonts w:cstheme="minorHAnsi"/>
          <w:bCs/>
          <w:sz w:val="24"/>
          <w:szCs w:val="24"/>
        </w:rPr>
        <w:t xml:space="preserve"> realizowanym w ramach Fundusze Europejskie dla Rozwoju Społecznego 2021-2027 współfinansowanego ze środków Europejskiego Funduszu Społecznego Plus. Działanie: 04.06 - Rozwój dialogu obywatelskiego.</w:t>
      </w:r>
      <w:r w:rsidR="00DF48F6" w:rsidRPr="00197A48">
        <w:rPr>
          <w:rFonts w:cstheme="minorHAnsi"/>
          <w:bCs/>
          <w:sz w:val="24"/>
          <w:szCs w:val="24"/>
        </w:rPr>
        <w:t xml:space="preserve"> </w:t>
      </w:r>
    </w:p>
    <w:p w14:paraId="05DCEBCF" w14:textId="356EC27B" w:rsidR="001A787B" w:rsidRPr="001A787B" w:rsidRDefault="00212AF4" w:rsidP="001A787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A787B" w:rsidRPr="001A787B" w14:paraId="51E6C304" w14:textId="77777777" w:rsidTr="0003626B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9B2BA8" w14:textId="069C57A5" w:rsidR="001A787B" w:rsidRPr="001A787B" w:rsidRDefault="001A787B" w:rsidP="001A787B">
            <w:pPr>
              <w:pStyle w:val="TreA"/>
              <w:numPr>
                <w:ilvl w:val="0"/>
                <w:numId w:val="8"/>
              </w:numPr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WYCENA DEKLAROWANYCH CZĘŚCI ZAMÓWIENIA</w:t>
            </w:r>
          </w:p>
        </w:tc>
      </w:tr>
    </w:tbl>
    <w:p w14:paraId="671D6AE8" w14:textId="77777777" w:rsidR="001A787B" w:rsidRPr="001A787B" w:rsidRDefault="001A787B" w:rsidP="001A787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DD6F164" w14:textId="007E63CE" w:rsidR="00212AF4" w:rsidRPr="001A787B" w:rsidRDefault="001A787B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1A787B" w:rsidRPr="001A787B" w14:paraId="4B67C8AA" w14:textId="77777777" w:rsidTr="0003626B">
        <w:tc>
          <w:tcPr>
            <w:tcW w:w="3964" w:type="dxa"/>
            <w:vMerge w:val="restart"/>
            <w:vAlign w:val="center"/>
          </w:tcPr>
          <w:p w14:paraId="4C6C7E05" w14:textId="77777777" w:rsidR="001A787B" w:rsidRPr="001A787B" w:rsidRDefault="001A787B" w:rsidP="0003626B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792B7109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1A787B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129C63B4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14A9A691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1A787B" w:rsidRPr="001A787B" w14:paraId="5EC96E7C" w14:textId="77777777" w:rsidTr="0003626B">
        <w:tc>
          <w:tcPr>
            <w:tcW w:w="3964" w:type="dxa"/>
            <w:vMerge/>
            <w:vAlign w:val="center"/>
          </w:tcPr>
          <w:p w14:paraId="678A003E" w14:textId="77777777" w:rsidR="001A787B" w:rsidRPr="001A787B" w:rsidRDefault="001A787B" w:rsidP="0003626B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438263D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91FB239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00051A2A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[C = A x B]</w:t>
            </w:r>
          </w:p>
        </w:tc>
      </w:tr>
      <w:tr w:rsidR="001A787B" w:rsidRPr="001A787B" w14:paraId="4E95815F" w14:textId="77777777" w:rsidTr="0003626B">
        <w:tc>
          <w:tcPr>
            <w:tcW w:w="3964" w:type="dxa"/>
            <w:vAlign w:val="center"/>
          </w:tcPr>
          <w:p w14:paraId="70A071D9" w14:textId="072EEECC" w:rsidR="001A787B" w:rsidRPr="001A787B" w:rsidRDefault="0054120E" w:rsidP="0003626B">
            <w:pPr>
              <w:spacing w:before="120" w:after="120"/>
              <w:ind w:left="34"/>
              <w:rPr>
                <w:rFonts w:cstheme="minorHAnsi"/>
                <w:bCs/>
                <w:sz w:val="24"/>
                <w:szCs w:val="24"/>
              </w:rPr>
            </w:pPr>
            <w:r w:rsidRPr="001A787B">
              <w:rPr>
                <w:rFonts w:cstheme="minorHAnsi"/>
                <w:bCs/>
                <w:sz w:val="24"/>
                <w:szCs w:val="24"/>
              </w:rPr>
              <w:t xml:space="preserve">Przeprowadzenie szkolenia: MODUŁ I. Proces stanowienia prawa i konsultacji publicznych dla </w:t>
            </w:r>
            <w:r>
              <w:rPr>
                <w:rFonts w:cstheme="minorHAnsi"/>
                <w:bCs/>
                <w:sz w:val="24"/>
                <w:szCs w:val="24"/>
              </w:rPr>
              <w:t>3</w:t>
            </w:r>
            <w:r w:rsidRPr="001A787B">
              <w:rPr>
                <w:rFonts w:cstheme="minorHAnsi"/>
                <w:bCs/>
                <w:sz w:val="24"/>
                <w:szCs w:val="24"/>
              </w:rPr>
              <w:t xml:space="preserve">0 UP </w:t>
            </w:r>
            <w:r w:rsidR="001A787B" w:rsidRPr="00C804EC">
              <w:rPr>
                <w:rFonts w:cstheme="minorHAnsi"/>
                <w:bCs/>
                <w:sz w:val="24"/>
                <w:szCs w:val="24"/>
              </w:rPr>
              <w:t>w</w:t>
            </w:r>
            <w:r>
              <w:rPr>
                <w:rFonts w:cstheme="minorHAnsi"/>
                <w:bCs/>
                <w:sz w:val="24"/>
                <w:szCs w:val="24"/>
              </w:rPr>
              <w:t xml:space="preserve">e Wrocławiu, </w:t>
            </w:r>
            <w:r w:rsidR="00731F03">
              <w:rPr>
                <w:rFonts w:cstheme="minorHAnsi"/>
                <w:bCs/>
                <w:sz w:val="24"/>
                <w:szCs w:val="24"/>
              </w:rPr>
              <w:t>Legnicy</w:t>
            </w:r>
            <w:r>
              <w:rPr>
                <w:rFonts w:cstheme="minorHAnsi"/>
                <w:bCs/>
                <w:sz w:val="24"/>
                <w:szCs w:val="24"/>
              </w:rPr>
              <w:t xml:space="preserve"> oraz Bobolicach.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563C81A0" w14:textId="77777777" w:rsidR="001A787B" w:rsidRPr="001A787B" w:rsidRDefault="001A787B" w:rsidP="0003626B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A45B143" w14:textId="18287ECD" w:rsidR="001A787B" w:rsidRPr="001A787B" w:rsidRDefault="0054120E" w:rsidP="0003626B">
            <w:pPr>
              <w:spacing w:before="120" w:after="120"/>
              <w:ind w:left="172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5C5BAB">
              <w:rPr>
                <w:rFonts w:eastAsia="Times New Roman" w:cstheme="minorHAnsi"/>
                <w:sz w:val="24"/>
                <w:szCs w:val="24"/>
                <w:lang w:eastAsia="pl-PL"/>
              </w:rPr>
              <w:t>0 osób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0EAE44E3" w14:textId="77777777" w:rsidR="001A787B" w:rsidRPr="001A787B" w:rsidRDefault="001A787B" w:rsidP="0003626B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  <w:tr w:rsidR="001A787B" w:rsidRPr="001A787B" w14:paraId="0E51394D" w14:textId="77777777" w:rsidTr="0003626B">
        <w:trPr>
          <w:trHeight w:val="567"/>
        </w:trPr>
        <w:tc>
          <w:tcPr>
            <w:tcW w:w="7744" w:type="dxa"/>
            <w:gridSpan w:val="3"/>
            <w:vAlign w:val="center"/>
          </w:tcPr>
          <w:p w14:paraId="5890E93C" w14:textId="77777777" w:rsidR="001A787B" w:rsidRPr="001A787B" w:rsidRDefault="001A787B" w:rsidP="0003626B">
            <w:pPr>
              <w:spacing w:before="240" w:after="120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Razem</w:t>
            </w:r>
          </w:p>
        </w:tc>
        <w:tc>
          <w:tcPr>
            <w:tcW w:w="1890" w:type="dxa"/>
            <w:vAlign w:val="bottom"/>
          </w:tcPr>
          <w:p w14:paraId="4A5086D3" w14:textId="77777777" w:rsidR="001A787B" w:rsidRPr="001A787B" w:rsidRDefault="001A787B" w:rsidP="0003626B">
            <w:pPr>
              <w:spacing w:before="240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</w:tbl>
    <w:p w14:paraId="5E8FC459" w14:textId="77777777" w:rsidR="001A787B" w:rsidRDefault="001A787B" w:rsidP="001A787B">
      <w:pPr>
        <w:pStyle w:val="Bezodstpw"/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45E55249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Kwota wynagrodzenia brutto słownie: ………................................................................................................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</w:t>
      </w:r>
    </w:p>
    <w:p w14:paraId="09928E5E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66C6970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złotych</w:t>
      </w:r>
    </w:p>
    <w:p w14:paraId="1815DDDC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ECF12E" w14:textId="77777777" w:rsidR="001A787B" w:rsidRPr="001A787B" w:rsidRDefault="001A787B" w:rsidP="00C02E37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1ED244A" w14:textId="77777777" w:rsidR="001A787B" w:rsidRDefault="001A787B" w:rsidP="001A787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56CB" w14:textId="3537A92E" w:rsidR="00212AF4" w:rsidRDefault="001A787B" w:rsidP="00212AF4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A787B">
        <w:rPr>
          <w:rFonts w:eastAsia="Times New Roman" w:cstheme="minorHAnsi"/>
          <w:b/>
          <w:bCs/>
          <w:sz w:val="24"/>
          <w:szCs w:val="24"/>
          <w:lang w:eastAsia="pl-PL"/>
        </w:rPr>
        <w:t>Deklarowany Czas reakcji wynosi ………………. dni.</w:t>
      </w:r>
    </w:p>
    <w:p w14:paraId="576DA4B8" w14:textId="77777777" w:rsidR="0054120E" w:rsidRPr="001A787B" w:rsidRDefault="0054120E" w:rsidP="00212AF4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12AF4" w:rsidRPr="001A787B" w14:paraId="235F0961" w14:textId="77777777" w:rsidTr="00212AF4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0EA1B9" w14:textId="4BE54564" w:rsidR="00212AF4" w:rsidRPr="00536F29" w:rsidRDefault="00212AF4" w:rsidP="00536F2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36F29">
              <w:rPr>
                <w:rFonts w:cstheme="minorHAnsi"/>
                <w:b/>
                <w:caps/>
                <w:sz w:val="24"/>
                <w:szCs w:val="24"/>
              </w:rPr>
              <w:t>OświadczeniA o spełnianiu wymagań</w:t>
            </w:r>
          </w:p>
        </w:tc>
      </w:tr>
    </w:tbl>
    <w:p w14:paraId="00364E40" w14:textId="7EA17FDC" w:rsidR="00212AF4" w:rsidRPr="001A787B" w:rsidRDefault="00212AF4" w:rsidP="00212AF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sz w:val="24"/>
          <w:szCs w:val="24"/>
        </w:rPr>
        <w:t xml:space="preserve">Oświadczam, że </w:t>
      </w:r>
      <w:r w:rsidRPr="00197A48">
        <w:rPr>
          <w:rFonts w:cstheme="minorHAnsi"/>
          <w:sz w:val="24"/>
          <w:szCs w:val="24"/>
        </w:rPr>
        <w:t xml:space="preserve">spełniam wymagania określone w Zapytaniu ofertowym, w projekcie 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197A48">
        <w:rPr>
          <w:rFonts w:cstheme="minorHAnsi"/>
          <w:b/>
          <w:bCs/>
          <w:sz w:val="24"/>
          <w:szCs w:val="24"/>
        </w:rPr>
        <w:t>Nowa Perspektywa dla Rozwoju NGO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197A48">
        <w:rPr>
          <w:rFonts w:cstheme="minorHAnsi"/>
          <w:sz w:val="24"/>
          <w:szCs w:val="24"/>
        </w:rPr>
        <w:t xml:space="preserve">umowa nr </w:t>
      </w:r>
      <w:r w:rsidR="00B83CCC" w:rsidRPr="00197A48">
        <w:rPr>
          <w:rFonts w:cstheme="minorHAnsi"/>
          <w:b/>
          <w:bCs/>
          <w:sz w:val="24"/>
          <w:szCs w:val="24"/>
        </w:rPr>
        <w:t>FERS.04.06-IP.04-0026/23</w:t>
      </w:r>
      <w:r w:rsidR="00B83CCC" w:rsidRPr="00197A48">
        <w:rPr>
          <w:rFonts w:cstheme="minorHAnsi"/>
          <w:bCs/>
          <w:sz w:val="24"/>
          <w:szCs w:val="24"/>
        </w:rPr>
        <w:t xml:space="preserve"> </w:t>
      </w:r>
      <w:r w:rsidRPr="00197A48">
        <w:rPr>
          <w:rFonts w:cstheme="minorHAnsi"/>
          <w:bCs/>
          <w:sz w:val="24"/>
          <w:szCs w:val="24"/>
        </w:rPr>
        <w:t>realizowanym w ramach Fundusze Europejskie dla Rozwoju Społecznego 2021-2027 współfinansowanego</w:t>
      </w:r>
      <w:r w:rsidRPr="001A787B">
        <w:rPr>
          <w:rFonts w:cstheme="minorHAnsi"/>
          <w:bCs/>
          <w:sz w:val="24"/>
          <w:szCs w:val="24"/>
        </w:rPr>
        <w:t xml:space="preserve"> ze środków Europejskiego Funduszu Społecznego Plus. Działanie: 04.06 - Rozwój dialogu obywatelskiego</w:t>
      </w:r>
      <w:r w:rsidRPr="001A787B">
        <w:rPr>
          <w:rFonts w:cstheme="minorHAnsi"/>
          <w:sz w:val="24"/>
          <w:szCs w:val="24"/>
        </w:rPr>
        <w:t>, tj.:</w:t>
      </w:r>
    </w:p>
    <w:p w14:paraId="3E649663" w14:textId="0B3A48DD" w:rsidR="00212AF4" w:rsidRPr="00731F03" w:rsidRDefault="0054120E">
      <w:pPr>
        <w:numPr>
          <w:ilvl w:val="0"/>
          <w:numId w:val="3"/>
        </w:numPr>
        <w:spacing w:before="360" w:after="120" w:line="240" w:lineRule="auto"/>
        <w:rPr>
          <w:rFonts w:cstheme="minorHAnsi"/>
          <w:sz w:val="24"/>
          <w:szCs w:val="24"/>
        </w:rPr>
      </w:pPr>
      <w:r w:rsidRPr="00731F03">
        <w:rPr>
          <w:rFonts w:cstheme="minorHAnsi"/>
          <w:sz w:val="24"/>
          <w:szCs w:val="24"/>
        </w:rPr>
        <w:t>Posiadanie wpisu do Bazy Usług Rozwojowych (BUR)</w:t>
      </w:r>
      <w:r w:rsidR="00212AF4" w:rsidRPr="00731F03">
        <w:rPr>
          <w:rFonts w:cstheme="minorHAnsi"/>
          <w:sz w:val="24"/>
          <w:szCs w:val="24"/>
        </w:rPr>
        <w:t>.</w:t>
      </w:r>
    </w:p>
    <w:p w14:paraId="189CC648" w14:textId="5835A0C6" w:rsidR="006D3473" w:rsidRPr="00C804EC" w:rsidRDefault="006D3473" w:rsidP="00C804EC">
      <w:pPr>
        <w:pStyle w:val="Akapitzlist"/>
        <w:widowControl w:val="0"/>
        <w:numPr>
          <w:ilvl w:val="0"/>
          <w:numId w:val="3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rPr>
          <w:sz w:val="24"/>
          <w:szCs w:val="24"/>
        </w:rPr>
      </w:pPr>
      <w:r w:rsidRPr="00C804EC">
        <w:rPr>
          <w:sz w:val="24"/>
          <w:szCs w:val="24"/>
        </w:rPr>
        <w:t xml:space="preserve">Posiadam </w:t>
      </w:r>
      <w:r w:rsidR="002E65BE" w:rsidRPr="00C804EC">
        <w:rPr>
          <w:sz w:val="24"/>
          <w:szCs w:val="24"/>
        </w:rPr>
        <w:t xml:space="preserve">doświadczenie w realizacji usług zgodnych z przedmiotem zamówienia. Wymagane jest doświadczenie Wykonawcy w wymiarze minimum </w:t>
      </w:r>
      <w:r w:rsidR="002E65BE" w:rsidRPr="00C804EC">
        <w:rPr>
          <w:rFonts w:cstheme="minorHAnsi"/>
          <w:sz w:val="24"/>
          <w:szCs w:val="24"/>
        </w:rPr>
        <w:t>2 zrealizowanych usług szkoleniowych w</w:t>
      </w:r>
      <w:r w:rsidR="00C804EC">
        <w:rPr>
          <w:rFonts w:cstheme="minorHAnsi"/>
          <w:sz w:val="24"/>
          <w:szCs w:val="24"/>
        </w:rPr>
        <w:t> </w:t>
      </w:r>
      <w:r w:rsidR="002E65BE" w:rsidRPr="00C804EC">
        <w:rPr>
          <w:rFonts w:cstheme="minorHAnsi"/>
          <w:sz w:val="24"/>
          <w:szCs w:val="24"/>
        </w:rPr>
        <w:t xml:space="preserve">zbliżonym obszarze merytorycznym, w ciągu ostatnich </w:t>
      </w:r>
      <w:r w:rsidR="00C804EC" w:rsidRPr="00C804EC">
        <w:rPr>
          <w:rFonts w:cstheme="minorHAnsi"/>
          <w:sz w:val="24"/>
          <w:szCs w:val="24"/>
        </w:rPr>
        <w:t>3</w:t>
      </w:r>
      <w:r w:rsidR="002E65BE" w:rsidRPr="00C804EC">
        <w:rPr>
          <w:rFonts w:cstheme="minorHAnsi"/>
          <w:sz w:val="24"/>
          <w:szCs w:val="24"/>
        </w:rPr>
        <w:t xml:space="preserve"> lat, o wartości minimum </w:t>
      </w:r>
      <w:r w:rsidR="00C804EC" w:rsidRPr="00C804EC">
        <w:rPr>
          <w:rFonts w:cstheme="minorHAnsi"/>
          <w:sz w:val="24"/>
          <w:szCs w:val="24"/>
        </w:rPr>
        <w:t>25</w:t>
      </w:r>
      <w:r w:rsidR="00197A48" w:rsidRPr="00C804EC">
        <w:rPr>
          <w:rFonts w:cstheme="minorHAnsi"/>
          <w:sz w:val="24"/>
          <w:szCs w:val="24"/>
        </w:rPr>
        <w:t>.000,00</w:t>
      </w:r>
      <w:r w:rsidR="002E65BE" w:rsidRPr="00C804EC">
        <w:rPr>
          <w:rFonts w:cstheme="minorHAnsi"/>
          <w:sz w:val="24"/>
          <w:szCs w:val="24"/>
        </w:rPr>
        <w:t xml:space="preserve"> zł</w:t>
      </w:r>
      <w:r w:rsidR="00197A48" w:rsidRPr="00C804EC">
        <w:rPr>
          <w:rFonts w:cstheme="minorHAnsi"/>
          <w:sz w:val="24"/>
          <w:szCs w:val="24"/>
        </w:rPr>
        <w:t xml:space="preserve"> (</w:t>
      </w:r>
      <w:r w:rsidR="00C804EC" w:rsidRPr="00C804EC">
        <w:rPr>
          <w:rFonts w:cstheme="minorHAnsi"/>
          <w:sz w:val="24"/>
          <w:szCs w:val="24"/>
        </w:rPr>
        <w:t>dwudziestu pięciu tysięcy</w:t>
      </w:r>
      <w:r w:rsidR="00197A48" w:rsidRPr="00C804EC">
        <w:rPr>
          <w:rFonts w:cstheme="minorHAnsi"/>
          <w:sz w:val="24"/>
          <w:szCs w:val="24"/>
        </w:rPr>
        <w:t xml:space="preserve"> złotych)</w:t>
      </w:r>
      <w:r w:rsidR="002E65BE" w:rsidRPr="00C804EC">
        <w:rPr>
          <w:rFonts w:cstheme="minorHAnsi"/>
          <w:sz w:val="24"/>
          <w:szCs w:val="24"/>
        </w:rPr>
        <w:t xml:space="preserve"> każda usługa</w:t>
      </w:r>
      <w:r w:rsidR="00F52E58" w:rsidRPr="00C804EC">
        <w:rPr>
          <w:rStyle w:val="Odwoanieprzypisudolnego"/>
          <w:rFonts w:cstheme="minorHAnsi"/>
          <w:sz w:val="24"/>
          <w:szCs w:val="24"/>
        </w:rPr>
        <w:footnoteReference w:id="2"/>
      </w:r>
      <w:r w:rsidR="002E65BE" w:rsidRPr="00C804EC">
        <w:rPr>
          <w:rFonts w:cstheme="minorHAnsi"/>
          <w:sz w:val="24"/>
          <w:szCs w:val="24"/>
        </w:rPr>
        <w:t>.</w:t>
      </w:r>
    </w:p>
    <w:p w14:paraId="33EA2317" w14:textId="664A7133" w:rsidR="00212AF4" w:rsidRPr="00C804EC" w:rsidRDefault="00212AF4">
      <w:pPr>
        <w:numPr>
          <w:ilvl w:val="0"/>
          <w:numId w:val="3"/>
        </w:numPr>
        <w:spacing w:after="120" w:line="240" w:lineRule="auto"/>
        <w:rPr>
          <w:rFonts w:cstheme="minorHAnsi"/>
          <w:sz w:val="24"/>
          <w:szCs w:val="24"/>
        </w:rPr>
      </w:pPr>
      <w:r w:rsidRPr="00C804EC">
        <w:rPr>
          <w:rFonts w:cstheme="minorHAnsi"/>
          <w:sz w:val="24"/>
          <w:szCs w:val="24"/>
        </w:rPr>
        <w:t>Dysponuję trenerem/</w:t>
      </w:r>
      <w:proofErr w:type="spellStart"/>
      <w:r w:rsidRPr="00C804EC">
        <w:rPr>
          <w:rFonts w:cstheme="minorHAnsi"/>
          <w:sz w:val="24"/>
          <w:szCs w:val="24"/>
        </w:rPr>
        <w:t>ami</w:t>
      </w:r>
      <w:proofErr w:type="spellEnd"/>
      <w:r w:rsidRPr="00C804EC">
        <w:rPr>
          <w:rFonts w:cstheme="minorHAnsi"/>
          <w:sz w:val="24"/>
          <w:szCs w:val="24"/>
        </w:rPr>
        <w:t xml:space="preserve"> posiadającym/</w:t>
      </w:r>
      <w:proofErr w:type="spellStart"/>
      <w:r w:rsidRPr="00C804EC">
        <w:rPr>
          <w:rFonts w:cstheme="minorHAnsi"/>
          <w:sz w:val="24"/>
          <w:szCs w:val="24"/>
        </w:rPr>
        <w:t>ymi</w:t>
      </w:r>
      <w:proofErr w:type="spellEnd"/>
      <w:r w:rsidRPr="00C804EC">
        <w:rPr>
          <w:rStyle w:val="Odwoanieprzypisudolnego"/>
          <w:rFonts w:cstheme="minorHAnsi"/>
          <w:sz w:val="24"/>
          <w:szCs w:val="24"/>
        </w:rPr>
        <w:t xml:space="preserve"> </w:t>
      </w:r>
      <w:r w:rsidRPr="00C804EC">
        <w:rPr>
          <w:rStyle w:val="Odwoanieprzypisudolnego"/>
          <w:rFonts w:cstheme="minorHAnsi"/>
          <w:sz w:val="24"/>
          <w:szCs w:val="24"/>
        </w:rPr>
        <w:footnoteReference w:id="3"/>
      </w:r>
      <w:r w:rsidRPr="00C804EC">
        <w:rPr>
          <w:rFonts w:cstheme="minorHAnsi"/>
          <w:sz w:val="24"/>
          <w:szCs w:val="24"/>
        </w:rPr>
        <w:t>:</w:t>
      </w:r>
      <w:r w:rsidR="00AA1D2F" w:rsidRPr="00C804EC">
        <w:rPr>
          <w:rFonts w:cstheme="minorHAnsi"/>
          <w:sz w:val="24"/>
          <w:szCs w:val="24"/>
        </w:rPr>
        <w:t xml:space="preserve"> </w:t>
      </w:r>
    </w:p>
    <w:p w14:paraId="38510A63" w14:textId="03498DC9" w:rsidR="00212AF4" w:rsidRPr="00C804EC" w:rsidRDefault="00212AF4">
      <w:pPr>
        <w:pStyle w:val="Akapitzlist"/>
        <w:numPr>
          <w:ilvl w:val="0"/>
          <w:numId w:val="2"/>
        </w:numPr>
        <w:spacing w:after="0" w:line="240" w:lineRule="auto"/>
        <w:ind w:left="709" w:hanging="283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wykształcenie wyższe</w:t>
      </w:r>
    </w:p>
    <w:p w14:paraId="18085A6C" w14:textId="77777777" w:rsidR="00212AF4" w:rsidRPr="00C804EC" w:rsidRDefault="00212AF4" w:rsidP="006C1362">
      <w:pPr>
        <w:pStyle w:val="Akapitzlist"/>
        <w:spacing w:after="0" w:line="240" w:lineRule="auto"/>
        <w:ind w:left="709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oraz</w:t>
      </w:r>
    </w:p>
    <w:p w14:paraId="3EC9A1D0" w14:textId="74D84752" w:rsidR="00212AF4" w:rsidRPr="00C804EC" w:rsidRDefault="00212AF4">
      <w:pPr>
        <w:pStyle w:val="Akapitzlist"/>
        <w:numPr>
          <w:ilvl w:val="0"/>
          <w:numId w:val="6"/>
        </w:numPr>
        <w:spacing w:after="0" w:line="240" w:lineRule="auto"/>
        <w:ind w:hanging="294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co najmniej 3 letnie doświadczenie w obszarze merytorycznym, tj. prowadzeniu szkoleń w</w:t>
      </w:r>
      <w:r w:rsidR="00C804EC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C804EC">
        <w:rPr>
          <w:rFonts w:asciiTheme="minorHAnsi" w:hAnsiTheme="minorHAnsi" w:cstheme="minorHAnsi"/>
          <w:sz w:val="24"/>
          <w:szCs w:val="24"/>
          <w:lang w:eastAsia="pl-PL"/>
        </w:rPr>
        <w:t>danej dziedzinie/zawodzie/tematyce lub</w:t>
      </w:r>
    </w:p>
    <w:p w14:paraId="58518399" w14:textId="77777777" w:rsidR="00212AF4" w:rsidRPr="00C804EC" w:rsidRDefault="00212AF4">
      <w:pPr>
        <w:pStyle w:val="Akapitzlist"/>
        <w:numPr>
          <w:ilvl w:val="0"/>
          <w:numId w:val="6"/>
        </w:numPr>
        <w:spacing w:after="120" w:line="240" w:lineRule="auto"/>
        <w:ind w:hanging="294"/>
        <w:contextualSpacing w:val="0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min. 200 godzin zrealizowanego wsparcie w zbliżonym obszarze merytorycznym.</w:t>
      </w:r>
    </w:p>
    <w:p w14:paraId="71156F0A" w14:textId="77777777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5E51CBF1" w14:textId="165692C0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 xml:space="preserve">Reprezentowany przeze mnie podmiot posiada wdrożone odpowiednie środki techniczne i organizacyjne gwarantujące przetwarzanie danych osobowych w sposób zgodny </w:t>
      </w:r>
      <w:r w:rsidRPr="001A787B">
        <w:rPr>
          <w:rFonts w:asciiTheme="minorHAnsi" w:hAnsiTheme="minorHAnsi" w:cstheme="minorHAnsi"/>
          <w:sz w:val="24"/>
          <w:szCs w:val="24"/>
        </w:rPr>
        <w:lastRenderedPageBreak/>
        <w:t>z Rozporządzeniem Parlamentu Europejskiego i Rady (UE) 2016/679 z dnia 27 kwietnia 2016 r. w</w:t>
      </w:r>
      <w:r w:rsidR="00C804EC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sprawie ochrony osób fizycznych w</w:t>
      </w:r>
      <w:r w:rsidR="006239AA" w:rsidRPr="001A787B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 xml:space="preserve">związku z przetwarzaniem danych osobowych i w sprawie swobodnego przepływu takich danych oraz uchylenia dyrektywy 95/46/WE (ogólne rozporządzenie 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oochronie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 xml:space="preserve"> danych).</w:t>
      </w:r>
      <w:r w:rsidRPr="001A787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0309B964" w14:textId="240A231B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Nie jestem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 powiązany z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osobowo lub kapitałowo. Przez powiązania </w:t>
      </w:r>
      <w:r w:rsidRPr="001A787B">
        <w:rPr>
          <w:rFonts w:asciiTheme="minorHAnsi" w:hAnsiTheme="minorHAnsi" w:cstheme="minorHAnsi"/>
          <w:sz w:val="24"/>
          <w:szCs w:val="24"/>
        </w:rPr>
        <w:t xml:space="preserve">osobowe lub kapitałowe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rozumie się wzajemne powiązania między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1A787B">
        <w:rPr>
          <w:rFonts w:asciiTheme="minorHAnsi" w:hAnsiTheme="minorHAnsi" w:cstheme="minorHAnsi"/>
          <w:sz w:val="24"/>
          <w:szCs w:val="24"/>
        </w:rPr>
        <w:t xml:space="preserve">czynności związane z przygotowaniem lub przeprowadzeniem procedury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wyboru wykonawcy a wykonawcą, polegające w</w:t>
      </w:r>
      <w:r w:rsidR="006239AA" w:rsidRPr="001A787B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szczególności na:</w:t>
      </w:r>
    </w:p>
    <w:p w14:paraId="2719E6D4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osobowej;</w:t>
      </w:r>
    </w:p>
    <w:p w14:paraId="27B92105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posiadaniu co najmniej 10% udziałów lub akcji (o ile niższy próg nie wynika z przepisów prawa);</w:t>
      </w:r>
    </w:p>
    <w:p w14:paraId="04348AAC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pełnieniu funkcji członka organu nadzorczego lub zarządzającego, prokurenta, pełnomocnika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2244CAF9" w14:textId="77777777" w:rsidR="006239AA" w:rsidRPr="001A787B" w:rsidRDefault="00212AF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zamawiającym, jego zastępcą prawnym lub członkami organów zarządzających lub organów nadzorczych zamawiającego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39AEB046" w14:textId="6823035C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z postępowaniem o udzielenie zamówienia.</w:t>
      </w:r>
    </w:p>
    <w:p w14:paraId="7DAD4C83" w14:textId="77777777" w:rsidR="00212AF4" w:rsidRPr="001A787B" w:rsidRDefault="00212AF4" w:rsidP="006C1362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Dodatkowo:</w:t>
      </w:r>
    </w:p>
    <w:p w14:paraId="7C5D2AAF" w14:textId="58B991F9" w:rsidR="00212AF4" w:rsidRPr="00CD5907" w:rsidRDefault="00212AF4" w:rsidP="00951822">
      <w:pPr>
        <w:pStyle w:val="Akapitzlist"/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Theme="minorHAnsi" w:hAnsiTheme="minorHAnsi" w:cstheme="minorHAnsi"/>
          <w:color w:val="EE0000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nie</w:t>
      </w:r>
      <w:r w:rsidRPr="00CD5907">
        <w:rPr>
          <w:rFonts w:asciiTheme="minorHAnsi" w:hAnsiTheme="minorHAnsi" w:cstheme="minorHAnsi"/>
          <w:sz w:val="24"/>
          <w:szCs w:val="24"/>
          <w:lang w:eastAsia="pl-PL"/>
        </w:rPr>
        <w:t xml:space="preserve"> pozostaję w konflikcie interesów w związku z niniejszym zamówieniem.</w:t>
      </w:r>
      <w:r w:rsidR="00ED31F2" w:rsidRPr="00CD5907">
        <w:rPr>
          <w:rFonts w:eastAsiaTheme="minorHAnsi" w:cs="Calibri"/>
          <w:shd w:val="clear" w:color="auto" w:fill="FFFFFF"/>
        </w:rPr>
        <w:t xml:space="preserve"> </w:t>
      </w:r>
      <w:r w:rsidR="00ED31F2" w:rsidRPr="00CD5907">
        <w:rPr>
          <w:rFonts w:asciiTheme="minorHAnsi" w:hAnsiTheme="minorHAnsi" w:cstheme="minorHAnsi"/>
          <w:sz w:val="24"/>
          <w:szCs w:val="24"/>
          <w:lang w:eastAsia="pl-P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</w:t>
      </w:r>
      <w:r w:rsidR="00CD5907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="00ED31F2" w:rsidRPr="00CD5907">
        <w:rPr>
          <w:rFonts w:asciiTheme="minorHAnsi" w:hAnsiTheme="minorHAnsi" w:cstheme="minorHAnsi"/>
          <w:sz w:val="24"/>
          <w:szCs w:val="24"/>
          <w:lang w:eastAsia="pl-PL"/>
        </w:rPr>
        <w:t>postępowaniem o udzielenie zamówienia</w:t>
      </w:r>
      <w:r w:rsidRPr="00CD5907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ED31F2" w:rsidRPr="00CD590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1D3B6766" w14:textId="77777777" w:rsidR="00212AF4" w:rsidRPr="001A787B" w:rsidRDefault="00212AF4">
      <w:pPr>
        <w:pStyle w:val="Akapitzlist"/>
        <w:numPr>
          <w:ilvl w:val="0"/>
          <w:numId w:val="5"/>
        </w:numPr>
        <w:suppressAutoHyphens/>
        <w:spacing w:after="120" w:line="24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CD5907">
        <w:rPr>
          <w:rFonts w:asciiTheme="minorHAnsi" w:hAnsiTheme="minorHAnsi" w:cstheme="minorHAnsi"/>
          <w:sz w:val="24"/>
          <w:szCs w:val="24"/>
          <w:lang w:eastAsia="pl-PL"/>
        </w:rPr>
        <w:t>bezzwłocznie poinformuję Zamawiającego o wszelkich okolicznościach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 stanowiących konflikt interesów lub mogących spowodować jego powstanie.</w:t>
      </w:r>
    </w:p>
    <w:p w14:paraId="0AFA7638" w14:textId="05CC84A7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</w:rPr>
        <w:t>Nie jestem wykluczony z postępowania na podstawie art. 7 ust. 1 w zw. z art. 7 ust. 9 ustawy z</w:t>
      </w:r>
      <w:r w:rsidR="00197A48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>. Dz.U. z 2024 r. poz. 507).</w:t>
      </w:r>
    </w:p>
    <w:p w14:paraId="459604BB" w14:textId="77777777" w:rsidR="00212AF4" w:rsidRPr="00197A48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Nie podlegam innym podstawom wykluczenia wskazanym w zapytaniu ofertowym.</w:t>
      </w:r>
    </w:p>
    <w:p w14:paraId="2740513A" w14:textId="6EA2BCD0" w:rsidR="00212AF4" w:rsidRPr="00197A48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6978E8FF" w14:textId="77777777" w:rsidR="00212AF4" w:rsidRPr="001A787B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Zapoznałem/</w:t>
      </w:r>
      <w:proofErr w:type="spellStart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am</w:t>
      </w:r>
      <w:proofErr w:type="spellEnd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5E8F710D" w14:textId="77777777" w:rsidR="00212AF4" w:rsidRPr="001A787B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Świadomy/a odpowiedzialności za składanie fałszywych oświadczeń, informuję, iż dane zawarte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ofercie, załącznikach oraz przedłożonych dokumentach są zgodne z prawdą.</w:t>
      </w:r>
    </w:p>
    <w:p w14:paraId="3FF0E793" w14:textId="77777777" w:rsidR="00212AF4" w:rsidRPr="001A787B" w:rsidRDefault="00212AF4" w:rsidP="006C1362">
      <w:pPr>
        <w:pStyle w:val="Akapitzlist"/>
        <w:spacing w:line="240" w:lineRule="auto"/>
        <w:ind w:left="36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7F0C2CE" w14:textId="77777777" w:rsidR="00212AF4" w:rsidRPr="001A787B" w:rsidRDefault="00212AF4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0A6E087E" w14:textId="77777777" w:rsidR="00212AF4" w:rsidRPr="001A787B" w:rsidRDefault="00212AF4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3A489155" w14:textId="2441CA50" w:rsidR="00212AF4" w:rsidRPr="001A787B" w:rsidRDefault="005E2E08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</w:p>
    <w:p w14:paraId="0CFC2F44" w14:textId="77777777" w:rsidR="00212AF4" w:rsidRPr="001A787B" w:rsidRDefault="00212AF4" w:rsidP="00212AF4">
      <w:pPr>
        <w:tabs>
          <w:tab w:val="center" w:pos="6804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……………………………………….………………………………</w:t>
      </w:r>
    </w:p>
    <w:p w14:paraId="41ADFED2" w14:textId="77777777" w:rsidR="00212AF4" w:rsidRPr="001A787B" w:rsidRDefault="00212AF4" w:rsidP="00212AF4">
      <w:pPr>
        <w:tabs>
          <w:tab w:val="center" w:pos="6804"/>
        </w:tabs>
        <w:spacing w:after="120" w:line="240" w:lineRule="auto"/>
        <w:rPr>
          <w:rFonts w:cstheme="minorHAnsi"/>
          <w:iCs/>
          <w:sz w:val="24"/>
          <w:szCs w:val="24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</w:r>
      <w:r w:rsidRPr="001A787B">
        <w:rPr>
          <w:rFonts w:eastAsia="Times New Roman" w:cstheme="minorHAnsi"/>
          <w:iCs/>
          <w:sz w:val="24"/>
          <w:szCs w:val="24"/>
          <w:lang w:eastAsia="pl-PL"/>
        </w:rPr>
        <w:t>Czytelny podpis Wykonawcy</w:t>
      </w:r>
    </w:p>
    <w:p w14:paraId="4B15A431" w14:textId="77777777" w:rsidR="00212AF4" w:rsidRPr="001A787B" w:rsidRDefault="00212AF4" w:rsidP="00212AF4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92D50E7" w14:textId="77777777" w:rsidR="00B43F6E" w:rsidRPr="001A787B" w:rsidRDefault="00B43F6E" w:rsidP="00820772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</w:p>
    <w:sectPr w:rsidR="00B43F6E" w:rsidRPr="001A787B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CDD02" w14:textId="77777777" w:rsidR="00337D1D" w:rsidRDefault="00337D1D" w:rsidP="001943D9">
      <w:pPr>
        <w:spacing w:after="0" w:line="240" w:lineRule="auto"/>
      </w:pPr>
      <w:r>
        <w:separator/>
      </w:r>
    </w:p>
  </w:endnote>
  <w:endnote w:type="continuationSeparator" w:id="0">
    <w:p w14:paraId="5654D7FE" w14:textId="77777777" w:rsidR="00337D1D" w:rsidRDefault="00337D1D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FFD95" w14:textId="77777777" w:rsidR="00337D1D" w:rsidRDefault="00337D1D" w:rsidP="001943D9">
      <w:pPr>
        <w:spacing w:after="0" w:line="240" w:lineRule="auto"/>
      </w:pPr>
      <w:r>
        <w:separator/>
      </w:r>
    </w:p>
  </w:footnote>
  <w:footnote w:type="continuationSeparator" w:id="0">
    <w:p w14:paraId="4B53D65D" w14:textId="77777777" w:rsidR="00337D1D" w:rsidRDefault="00337D1D" w:rsidP="001943D9">
      <w:pPr>
        <w:spacing w:after="0" w:line="240" w:lineRule="auto"/>
      </w:pPr>
      <w:r>
        <w:continuationSeparator/>
      </w:r>
    </w:p>
  </w:footnote>
  <w:footnote w:id="1">
    <w:p w14:paraId="5D1000FC" w14:textId="77777777" w:rsidR="001A787B" w:rsidRPr="006239AA" w:rsidRDefault="001A787B" w:rsidP="001A787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239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39AA">
        <w:rPr>
          <w:rFonts w:asciiTheme="minorHAnsi" w:hAnsiTheme="minorHAnsi" w:cstheme="minorHAnsi"/>
          <w:sz w:val="18"/>
          <w:szCs w:val="18"/>
        </w:rPr>
        <w:t xml:space="preserve"> Cena </w:t>
      </w:r>
      <w:r w:rsidRPr="006239A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239AA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1B4BFF11" w14:textId="294D8194" w:rsidR="00F52E58" w:rsidRPr="00197A48" w:rsidRDefault="00F52E58" w:rsidP="001328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doświadczenie Wykonawcy (np.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2EA46CE4" w14:textId="77777777" w:rsidR="00212AF4" w:rsidRPr="00197A48" w:rsidRDefault="00212AF4" w:rsidP="00212AF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4">
    <w:p w14:paraId="74F23B0B" w14:textId="77777777" w:rsidR="00212AF4" w:rsidRPr="00197A48" w:rsidRDefault="00212AF4" w:rsidP="00212AF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0" w:name="_Hlk177648645"/>
    <w:bookmarkStart w:id="1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0"/>
    <w:bookmarkEnd w:id="1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72686"/>
    <w:multiLevelType w:val="hybridMultilevel"/>
    <w:tmpl w:val="23389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1A6305D6"/>
    <w:multiLevelType w:val="hybridMultilevel"/>
    <w:tmpl w:val="46861630"/>
    <w:lvl w:ilvl="0" w:tplc="98AA3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208C552B"/>
    <w:multiLevelType w:val="hybridMultilevel"/>
    <w:tmpl w:val="6492CCD2"/>
    <w:lvl w:ilvl="0" w:tplc="543AC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58E"/>
    <w:multiLevelType w:val="hybridMultilevel"/>
    <w:tmpl w:val="264216CC"/>
    <w:lvl w:ilvl="0" w:tplc="FDFEC19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4"/>
  </w:num>
  <w:num w:numId="2" w16cid:durableId="1303148338">
    <w:abstractNumId w:val="1"/>
  </w:num>
  <w:num w:numId="3" w16cid:durableId="36464263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14480">
    <w:abstractNumId w:val="3"/>
  </w:num>
  <w:num w:numId="5" w16cid:durableId="1800224434">
    <w:abstractNumId w:val="2"/>
  </w:num>
  <w:num w:numId="6" w16cid:durableId="1379863262">
    <w:abstractNumId w:val="0"/>
  </w:num>
  <w:num w:numId="7" w16cid:durableId="1677921518">
    <w:abstractNumId w:val="5"/>
  </w:num>
  <w:num w:numId="8" w16cid:durableId="1010449302">
    <w:abstractNumId w:val="6"/>
  </w:num>
  <w:num w:numId="9" w16cid:durableId="132431645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03B8"/>
    <w:rsid w:val="00030071"/>
    <w:rsid w:val="000376CE"/>
    <w:rsid w:val="00044434"/>
    <w:rsid w:val="000610DB"/>
    <w:rsid w:val="00063849"/>
    <w:rsid w:val="00065658"/>
    <w:rsid w:val="000B068C"/>
    <w:rsid w:val="000C5232"/>
    <w:rsid w:val="000D13B3"/>
    <w:rsid w:val="000D73D6"/>
    <w:rsid w:val="00103B94"/>
    <w:rsid w:val="00103EE5"/>
    <w:rsid w:val="0013283B"/>
    <w:rsid w:val="0014014D"/>
    <w:rsid w:val="00151486"/>
    <w:rsid w:val="00153852"/>
    <w:rsid w:val="00163D93"/>
    <w:rsid w:val="0018689A"/>
    <w:rsid w:val="00186BDF"/>
    <w:rsid w:val="001941C8"/>
    <w:rsid w:val="001943D9"/>
    <w:rsid w:val="00197190"/>
    <w:rsid w:val="00197A48"/>
    <w:rsid w:val="001A6BEE"/>
    <w:rsid w:val="001A787B"/>
    <w:rsid w:val="001B529F"/>
    <w:rsid w:val="001C0783"/>
    <w:rsid w:val="001C5E30"/>
    <w:rsid w:val="001C7C09"/>
    <w:rsid w:val="001D3262"/>
    <w:rsid w:val="001E440C"/>
    <w:rsid w:val="001E785B"/>
    <w:rsid w:val="00205DE3"/>
    <w:rsid w:val="00212AF4"/>
    <w:rsid w:val="00234C8D"/>
    <w:rsid w:val="002420FF"/>
    <w:rsid w:val="00245B22"/>
    <w:rsid w:val="002745A7"/>
    <w:rsid w:val="002923AB"/>
    <w:rsid w:val="002A5286"/>
    <w:rsid w:val="002B5E11"/>
    <w:rsid w:val="002B7923"/>
    <w:rsid w:val="002C1A9D"/>
    <w:rsid w:val="002C481A"/>
    <w:rsid w:val="002D2B59"/>
    <w:rsid w:val="002E1C97"/>
    <w:rsid w:val="002E436B"/>
    <w:rsid w:val="002E65BE"/>
    <w:rsid w:val="002E7373"/>
    <w:rsid w:val="003107EF"/>
    <w:rsid w:val="003163D2"/>
    <w:rsid w:val="00321D14"/>
    <w:rsid w:val="00333177"/>
    <w:rsid w:val="00334494"/>
    <w:rsid w:val="00336914"/>
    <w:rsid w:val="00337D1D"/>
    <w:rsid w:val="003932A8"/>
    <w:rsid w:val="00393CA6"/>
    <w:rsid w:val="003B2138"/>
    <w:rsid w:val="003B4495"/>
    <w:rsid w:val="003B7D0B"/>
    <w:rsid w:val="003D2402"/>
    <w:rsid w:val="003D7BE3"/>
    <w:rsid w:val="003F7865"/>
    <w:rsid w:val="0042184A"/>
    <w:rsid w:val="00423521"/>
    <w:rsid w:val="00430F4C"/>
    <w:rsid w:val="0043622C"/>
    <w:rsid w:val="004379A1"/>
    <w:rsid w:val="004515A3"/>
    <w:rsid w:val="00456728"/>
    <w:rsid w:val="00481691"/>
    <w:rsid w:val="00495EF9"/>
    <w:rsid w:val="004A048E"/>
    <w:rsid w:val="004A2D46"/>
    <w:rsid w:val="004B6633"/>
    <w:rsid w:val="004B6C9D"/>
    <w:rsid w:val="004C1473"/>
    <w:rsid w:val="004C639A"/>
    <w:rsid w:val="004D6AD5"/>
    <w:rsid w:val="004E0FF4"/>
    <w:rsid w:val="004F6E5B"/>
    <w:rsid w:val="00500025"/>
    <w:rsid w:val="00510491"/>
    <w:rsid w:val="005139C0"/>
    <w:rsid w:val="00536F29"/>
    <w:rsid w:val="0054120E"/>
    <w:rsid w:val="00554DC8"/>
    <w:rsid w:val="00555029"/>
    <w:rsid w:val="00563EA7"/>
    <w:rsid w:val="0057372A"/>
    <w:rsid w:val="00580949"/>
    <w:rsid w:val="00586977"/>
    <w:rsid w:val="00592A2E"/>
    <w:rsid w:val="005B3A50"/>
    <w:rsid w:val="005B7A88"/>
    <w:rsid w:val="005B7E8F"/>
    <w:rsid w:val="005C0365"/>
    <w:rsid w:val="005C3314"/>
    <w:rsid w:val="005C5BAB"/>
    <w:rsid w:val="005D5182"/>
    <w:rsid w:val="005E0064"/>
    <w:rsid w:val="005E2E08"/>
    <w:rsid w:val="005F5907"/>
    <w:rsid w:val="0060470B"/>
    <w:rsid w:val="00604F7D"/>
    <w:rsid w:val="006239AA"/>
    <w:rsid w:val="0062501C"/>
    <w:rsid w:val="0065122E"/>
    <w:rsid w:val="00653BC8"/>
    <w:rsid w:val="006544A3"/>
    <w:rsid w:val="00680E38"/>
    <w:rsid w:val="00691FDD"/>
    <w:rsid w:val="0069693E"/>
    <w:rsid w:val="006A067A"/>
    <w:rsid w:val="006B6846"/>
    <w:rsid w:val="006C1362"/>
    <w:rsid w:val="006D114B"/>
    <w:rsid w:val="006D23CB"/>
    <w:rsid w:val="006D3473"/>
    <w:rsid w:val="006E745B"/>
    <w:rsid w:val="006F28FD"/>
    <w:rsid w:val="006F52CF"/>
    <w:rsid w:val="00704FBC"/>
    <w:rsid w:val="00715355"/>
    <w:rsid w:val="00731F03"/>
    <w:rsid w:val="00761715"/>
    <w:rsid w:val="00776C33"/>
    <w:rsid w:val="00780692"/>
    <w:rsid w:val="00793E26"/>
    <w:rsid w:val="007B1DEF"/>
    <w:rsid w:val="007D56AF"/>
    <w:rsid w:val="007F5642"/>
    <w:rsid w:val="00812CB1"/>
    <w:rsid w:val="00814635"/>
    <w:rsid w:val="00814F47"/>
    <w:rsid w:val="00820772"/>
    <w:rsid w:val="0084547B"/>
    <w:rsid w:val="008532C8"/>
    <w:rsid w:val="008834A2"/>
    <w:rsid w:val="008C14A5"/>
    <w:rsid w:val="008C6060"/>
    <w:rsid w:val="008D01F6"/>
    <w:rsid w:val="008D1C1F"/>
    <w:rsid w:val="008D52D9"/>
    <w:rsid w:val="008F1364"/>
    <w:rsid w:val="00916CD6"/>
    <w:rsid w:val="00916E50"/>
    <w:rsid w:val="0092087A"/>
    <w:rsid w:val="0093024E"/>
    <w:rsid w:val="009400DC"/>
    <w:rsid w:val="00951822"/>
    <w:rsid w:val="009577D5"/>
    <w:rsid w:val="00957D18"/>
    <w:rsid w:val="00966020"/>
    <w:rsid w:val="0096685D"/>
    <w:rsid w:val="00984A73"/>
    <w:rsid w:val="0098679D"/>
    <w:rsid w:val="009928B3"/>
    <w:rsid w:val="009969D9"/>
    <w:rsid w:val="009A7FE9"/>
    <w:rsid w:val="009B64D6"/>
    <w:rsid w:val="009C6833"/>
    <w:rsid w:val="009C6D91"/>
    <w:rsid w:val="009D357A"/>
    <w:rsid w:val="009E121F"/>
    <w:rsid w:val="009F29FE"/>
    <w:rsid w:val="00A136D9"/>
    <w:rsid w:val="00A1392D"/>
    <w:rsid w:val="00A17495"/>
    <w:rsid w:val="00A36974"/>
    <w:rsid w:val="00A66714"/>
    <w:rsid w:val="00A84618"/>
    <w:rsid w:val="00A866AD"/>
    <w:rsid w:val="00AA1D2F"/>
    <w:rsid w:val="00AB0CD1"/>
    <w:rsid w:val="00AC4BB2"/>
    <w:rsid w:val="00AF0938"/>
    <w:rsid w:val="00B312AE"/>
    <w:rsid w:val="00B43F6E"/>
    <w:rsid w:val="00B45D25"/>
    <w:rsid w:val="00B62058"/>
    <w:rsid w:val="00B626DB"/>
    <w:rsid w:val="00B70A4D"/>
    <w:rsid w:val="00B716A9"/>
    <w:rsid w:val="00B83CCC"/>
    <w:rsid w:val="00BB134C"/>
    <w:rsid w:val="00BB2C1E"/>
    <w:rsid w:val="00BB5019"/>
    <w:rsid w:val="00BC24FA"/>
    <w:rsid w:val="00BC3952"/>
    <w:rsid w:val="00BD7FC8"/>
    <w:rsid w:val="00BF048B"/>
    <w:rsid w:val="00BF727F"/>
    <w:rsid w:val="00C02E37"/>
    <w:rsid w:val="00C30AB7"/>
    <w:rsid w:val="00C57EBF"/>
    <w:rsid w:val="00C664D5"/>
    <w:rsid w:val="00C717A3"/>
    <w:rsid w:val="00C7466D"/>
    <w:rsid w:val="00C804EC"/>
    <w:rsid w:val="00C9294A"/>
    <w:rsid w:val="00CB1C58"/>
    <w:rsid w:val="00CB346F"/>
    <w:rsid w:val="00CB3999"/>
    <w:rsid w:val="00CC1DC2"/>
    <w:rsid w:val="00CC4301"/>
    <w:rsid w:val="00CD5907"/>
    <w:rsid w:val="00D14E8E"/>
    <w:rsid w:val="00D15DEF"/>
    <w:rsid w:val="00D22B03"/>
    <w:rsid w:val="00D23CB1"/>
    <w:rsid w:val="00D428A3"/>
    <w:rsid w:val="00D620DF"/>
    <w:rsid w:val="00D6263B"/>
    <w:rsid w:val="00D81188"/>
    <w:rsid w:val="00DA4844"/>
    <w:rsid w:val="00DC5A73"/>
    <w:rsid w:val="00DD2C3B"/>
    <w:rsid w:val="00DF0D3F"/>
    <w:rsid w:val="00DF292D"/>
    <w:rsid w:val="00DF48F6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80C4D"/>
    <w:rsid w:val="00E8776D"/>
    <w:rsid w:val="00E9200C"/>
    <w:rsid w:val="00EA6018"/>
    <w:rsid w:val="00EC3486"/>
    <w:rsid w:val="00ED2373"/>
    <w:rsid w:val="00ED31F2"/>
    <w:rsid w:val="00EE44CD"/>
    <w:rsid w:val="00EF3434"/>
    <w:rsid w:val="00EF46CF"/>
    <w:rsid w:val="00EF5FBE"/>
    <w:rsid w:val="00F070FD"/>
    <w:rsid w:val="00F210CB"/>
    <w:rsid w:val="00F52115"/>
    <w:rsid w:val="00F52E58"/>
    <w:rsid w:val="00F61F1A"/>
    <w:rsid w:val="00F666AC"/>
    <w:rsid w:val="00F733F4"/>
    <w:rsid w:val="00F75B6C"/>
    <w:rsid w:val="00F831C8"/>
    <w:rsid w:val="00F83585"/>
    <w:rsid w:val="00F87332"/>
    <w:rsid w:val="00FA71FB"/>
    <w:rsid w:val="00FB027B"/>
    <w:rsid w:val="00FB3968"/>
    <w:rsid w:val="00FB528E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81</cp:revision>
  <cp:lastPrinted>2024-12-02T13:21:00Z</cp:lastPrinted>
  <dcterms:created xsi:type="dcterms:W3CDTF">2024-10-18T12:59:00Z</dcterms:created>
  <dcterms:modified xsi:type="dcterms:W3CDTF">2026-03-04T10:00:00Z</dcterms:modified>
</cp:coreProperties>
</file>